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DF24" w14:textId="77777777" w:rsidR="004F6D1D" w:rsidRPr="00100EEA" w:rsidRDefault="004F6D1D" w:rsidP="00322D6A">
      <w:pPr>
        <w:pStyle w:val="KonuBal"/>
        <w:rPr>
          <w:rFonts w:ascii="Times New Roman" w:hAnsi="Times New Roman"/>
          <w:sz w:val="22"/>
          <w:szCs w:val="22"/>
        </w:rPr>
      </w:pPr>
      <w:r w:rsidRPr="00100EEA">
        <w:rPr>
          <w:rFonts w:ascii="Times New Roman" w:hAnsi="Times New Roman"/>
          <w:sz w:val="22"/>
          <w:szCs w:val="22"/>
        </w:rPr>
        <w:t>T.C.</w:t>
      </w:r>
    </w:p>
    <w:p w14:paraId="77291A5A" w14:textId="0F45F223" w:rsidR="004F6D1D" w:rsidRPr="00100EEA" w:rsidRDefault="00E24D1E" w:rsidP="00322D6A">
      <w:pPr>
        <w:pStyle w:val="KonuBal"/>
        <w:rPr>
          <w:rFonts w:ascii="Times New Roman" w:hAnsi="Times New Roman"/>
          <w:sz w:val="22"/>
          <w:szCs w:val="22"/>
        </w:rPr>
      </w:pPr>
      <w:r w:rsidRPr="00100EEA">
        <w:rPr>
          <w:rFonts w:ascii="Times New Roman" w:hAnsi="Times New Roman"/>
          <w:sz w:val="22"/>
          <w:szCs w:val="22"/>
        </w:rPr>
        <w:t xml:space="preserve">ÇANKIRI KARATEKİN </w:t>
      </w:r>
      <w:r w:rsidR="004F6D1D" w:rsidRPr="00100EEA">
        <w:rPr>
          <w:rFonts w:ascii="Times New Roman" w:hAnsi="Times New Roman"/>
          <w:sz w:val="22"/>
          <w:szCs w:val="22"/>
        </w:rPr>
        <w:t>ÜNİVERSİTESİ</w:t>
      </w:r>
    </w:p>
    <w:p w14:paraId="7EE4EA53" w14:textId="77777777" w:rsidR="004F6D1D" w:rsidRPr="00100EEA" w:rsidRDefault="004F6D1D" w:rsidP="00322D6A">
      <w:pPr>
        <w:pStyle w:val="KonuBal"/>
        <w:rPr>
          <w:rFonts w:ascii="Times New Roman" w:hAnsi="Times New Roman"/>
          <w:sz w:val="22"/>
          <w:szCs w:val="22"/>
        </w:rPr>
      </w:pPr>
      <w:r w:rsidRPr="00100EEA"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 w:rsidRPr="00100EEA">
        <w:rPr>
          <w:rFonts w:ascii="Times New Roman" w:hAnsi="Times New Roman"/>
          <w:sz w:val="22"/>
          <w:szCs w:val="22"/>
        </w:rPr>
        <w:t>…….</w:t>
      </w:r>
      <w:proofErr w:type="gramEnd"/>
      <w:r w:rsidRPr="00100EEA">
        <w:rPr>
          <w:rFonts w:ascii="Times New Roman" w:hAnsi="Times New Roman"/>
          <w:sz w:val="22"/>
          <w:szCs w:val="22"/>
        </w:rPr>
        <w:t>FAKÜLTESİ/YÜKSEKOKULU/ MESLEK YÜKSEKOKULU</w:t>
      </w:r>
    </w:p>
    <w:p w14:paraId="2EFE6744" w14:textId="73465EF1" w:rsidR="004F6D1D" w:rsidRPr="00100EEA" w:rsidRDefault="006823F7" w:rsidP="00322D6A">
      <w:pPr>
        <w:pStyle w:val="KonuB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AKADEMİK VE KARİYER </w:t>
      </w:r>
      <w:r w:rsidR="00DD7A10" w:rsidRPr="00100EEA">
        <w:rPr>
          <w:rFonts w:ascii="Times New Roman" w:hAnsi="Times New Roman"/>
          <w:sz w:val="22"/>
          <w:szCs w:val="22"/>
        </w:rPr>
        <w:t>DANIŞMAN</w:t>
      </w:r>
      <w:r w:rsidR="00322D6A" w:rsidRPr="00100EEA">
        <w:rPr>
          <w:rFonts w:ascii="Times New Roman" w:hAnsi="Times New Roman"/>
          <w:sz w:val="22"/>
          <w:szCs w:val="22"/>
        </w:rPr>
        <w:t xml:space="preserve"> </w:t>
      </w:r>
      <w:r w:rsidR="004F6D1D" w:rsidRPr="00100EEA">
        <w:rPr>
          <w:rFonts w:ascii="Times New Roman" w:hAnsi="Times New Roman"/>
          <w:sz w:val="22"/>
          <w:szCs w:val="22"/>
        </w:rPr>
        <w:t>MEMNUNİYET ANKETİ</w:t>
      </w:r>
    </w:p>
    <w:p w14:paraId="70CC71F1" w14:textId="77777777" w:rsidR="004F6D1D" w:rsidRPr="00100EEA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6E3C2D60" w14:textId="77777777" w:rsidR="004F6D1D" w:rsidRPr="00100EEA" w:rsidRDefault="004F6D1D" w:rsidP="004F6D1D">
      <w:pPr>
        <w:pStyle w:val="KonuBal"/>
        <w:rPr>
          <w:rFonts w:ascii="Times New Roman" w:hAnsi="Times New Roman"/>
          <w:sz w:val="22"/>
          <w:szCs w:val="22"/>
        </w:rPr>
      </w:pPr>
    </w:p>
    <w:p w14:paraId="15A59B69" w14:textId="77777777" w:rsidR="004F6D1D" w:rsidRPr="00100EEA" w:rsidRDefault="004F6D1D" w:rsidP="004F6D1D">
      <w:pPr>
        <w:spacing w:after="200" w:line="276" w:lineRule="auto"/>
        <w:rPr>
          <w:rFonts w:ascii="Times New Roman" w:hAnsi="Times New Roman" w:cs="Times New Roman"/>
          <w:b/>
        </w:rPr>
      </w:pPr>
      <w:r w:rsidRPr="00100EEA">
        <w:rPr>
          <w:rFonts w:ascii="Times New Roman" w:hAnsi="Times New Roman" w:cs="Times New Roman"/>
        </w:rPr>
        <w:t>Değerli Öğrencimiz,</w:t>
      </w:r>
    </w:p>
    <w:p w14:paraId="0D47D567" w14:textId="52D2F9B6" w:rsidR="004F6D1D" w:rsidRPr="00100EEA" w:rsidRDefault="00BE520B" w:rsidP="004F6D1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00EEA">
        <w:rPr>
          <w:rFonts w:ascii="Times New Roman" w:hAnsi="Times New Roman" w:cs="Times New Roman"/>
        </w:rPr>
        <w:t>Ö</w:t>
      </w:r>
      <w:r w:rsidR="004F6D1D" w:rsidRPr="00100EEA">
        <w:rPr>
          <w:rFonts w:ascii="Times New Roman" w:hAnsi="Times New Roman" w:cs="Times New Roman"/>
        </w:rPr>
        <w:t xml:space="preserve">ğrencilerimize sunulan </w:t>
      </w:r>
      <w:r w:rsidR="004F6D1D" w:rsidRPr="00100EEA">
        <w:rPr>
          <w:rFonts w:ascii="Times New Roman" w:hAnsi="Times New Roman" w:cs="Times New Roman"/>
          <w:spacing w:val="3"/>
          <w:shd w:val="clear" w:color="auto" w:fill="FFFFFF"/>
        </w:rPr>
        <w:t xml:space="preserve">eğitim ve öğretim faaliyetlerinin daha fazla iyileştirilmesi </w:t>
      </w:r>
      <w:r w:rsidR="004F6D1D" w:rsidRPr="00100EEA">
        <w:rPr>
          <w:rFonts w:ascii="Times New Roman" w:hAnsi="Times New Roman" w:cs="Times New Roman"/>
        </w:rPr>
        <w:t>ve sunulan hizmetlere yönelik görüş ve düşüncelerinizi almak amacıyla</w:t>
      </w:r>
      <w:r w:rsidR="00322D6A" w:rsidRPr="00100EEA">
        <w:rPr>
          <w:rFonts w:ascii="Times New Roman" w:hAnsi="Times New Roman" w:cs="Times New Roman"/>
        </w:rPr>
        <w:t xml:space="preserve"> bu anket hazırlanmıştır. </w:t>
      </w:r>
      <w:r w:rsidR="004F6D1D" w:rsidRPr="00100EEA">
        <w:rPr>
          <w:rFonts w:ascii="Times New Roman" w:hAnsi="Times New Roman" w:cs="Times New Roman"/>
        </w:rPr>
        <w:t>Ankete vereceğiniz samimi ve doğru cevaplar titizlikle değerlendirilecek ve anketlerden elde edilen bilgiler</w:t>
      </w:r>
      <w:r w:rsidR="004F6D1D" w:rsidRPr="00100EEA">
        <w:rPr>
          <w:rFonts w:ascii="Times New Roman" w:hAnsi="Times New Roman" w:cs="Times New Roman"/>
          <w:spacing w:val="3"/>
          <w:shd w:val="clear" w:color="auto" w:fill="FFFFFF"/>
        </w:rPr>
        <w:t xml:space="preserve"> eğitim ve öğretim faaliyetlerinin daha fazla iyileştirilmesi</w:t>
      </w:r>
      <w:r w:rsidR="004F6D1D" w:rsidRPr="00100EEA">
        <w:rPr>
          <w:rFonts w:ascii="Times New Roman" w:hAnsi="Times New Roman" w:cs="Times New Roman"/>
        </w:rPr>
        <w:t xml:space="preserve">nde oldukça önemli rol oynayacaktır. </w:t>
      </w:r>
    </w:p>
    <w:p w14:paraId="743347CD" w14:textId="0E10FE9B" w:rsidR="00514A4A" w:rsidRPr="00100EEA" w:rsidRDefault="00514A4A" w:rsidP="004F6D1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00EEA">
        <w:rPr>
          <w:rFonts w:ascii="Times New Roman" w:hAnsi="Times New Roman" w:cs="Times New Roman"/>
        </w:rPr>
        <w:t>Anket iki bölümden oluşmaktadır. Birinci bölümdeki soruların “</w:t>
      </w:r>
      <w:r w:rsidRPr="00100EEA">
        <w:rPr>
          <w:rFonts w:ascii="Times New Roman" w:hAnsi="Times New Roman" w:cs="Times New Roman"/>
          <w:b/>
          <w:bCs/>
          <w:i/>
          <w:iCs/>
        </w:rPr>
        <w:t>Akademik Danışmanı</w:t>
      </w:r>
      <w:r w:rsidRPr="00100EEA">
        <w:rPr>
          <w:rFonts w:ascii="Times New Roman" w:hAnsi="Times New Roman" w:cs="Times New Roman"/>
        </w:rPr>
        <w:t>” için, ikinci bölümdeki soruların “</w:t>
      </w:r>
      <w:r w:rsidRPr="00100EEA">
        <w:rPr>
          <w:rFonts w:ascii="Times New Roman" w:hAnsi="Times New Roman" w:cs="Times New Roman"/>
          <w:b/>
          <w:bCs/>
          <w:i/>
          <w:iCs/>
        </w:rPr>
        <w:t>Kariyer Danışmanı</w:t>
      </w:r>
      <w:r w:rsidRPr="00100EEA">
        <w:rPr>
          <w:rFonts w:ascii="Times New Roman" w:hAnsi="Times New Roman" w:cs="Times New Roman"/>
        </w:rPr>
        <w:t>” için cevaplanması gerekmektedir.</w:t>
      </w:r>
    </w:p>
    <w:p w14:paraId="17D2841F" w14:textId="77777777" w:rsidR="004F6D1D" w:rsidRPr="00100EEA" w:rsidRDefault="004F6D1D" w:rsidP="004F6D1D">
      <w:pPr>
        <w:spacing w:after="200" w:line="276" w:lineRule="auto"/>
        <w:rPr>
          <w:rFonts w:ascii="Times New Roman" w:hAnsi="Times New Roman" w:cs="Times New Roman"/>
        </w:rPr>
      </w:pPr>
      <w:r w:rsidRPr="00100EEA">
        <w:rPr>
          <w:rFonts w:ascii="Times New Roman" w:hAnsi="Times New Roman" w:cs="Times New Roman"/>
        </w:rPr>
        <w:t>Şimdiden bu anket çalışmasını doldurarak vereceğiniz destek ve katkı için teşekkür ediyoruz.</w:t>
      </w:r>
    </w:p>
    <w:p w14:paraId="0223597B" w14:textId="57B31937" w:rsidR="004F6D1D" w:rsidRDefault="00245704" w:rsidP="00245704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245704">
        <w:rPr>
          <w:rFonts w:ascii="Times New Roman" w:hAnsi="Times New Roman" w:cs="Times New Roman"/>
          <w:b/>
          <w:bCs/>
        </w:rPr>
        <w:t xml:space="preserve">Genel Bilgiler </w:t>
      </w:r>
    </w:p>
    <w:p w14:paraId="67A19230" w14:textId="0F3D625E" w:rsidR="00245704" w:rsidRPr="00245704" w:rsidRDefault="00245704" w:rsidP="00245704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245704">
        <w:rPr>
          <w:rFonts w:ascii="Times New Roman" w:hAnsi="Times New Roman" w:cs="Times New Roman"/>
          <w:b/>
          <w:bCs/>
        </w:rPr>
        <w:t>Akademik Biriminiz:</w:t>
      </w:r>
    </w:p>
    <w:p w14:paraId="135FE728" w14:textId="0171E956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 xml:space="preserve">İnsan </w:t>
      </w:r>
      <w:r w:rsidR="004C6E7F" w:rsidRPr="00245704">
        <w:rPr>
          <w:rFonts w:ascii="Times New Roman" w:hAnsi="Times New Roman" w:cs="Times New Roman"/>
        </w:rPr>
        <w:t>ve</w:t>
      </w:r>
      <w:r w:rsidRPr="00245704">
        <w:rPr>
          <w:rFonts w:ascii="Times New Roman" w:hAnsi="Times New Roman" w:cs="Times New Roman"/>
        </w:rPr>
        <w:t xml:space="preserve"> Toplum Bilimleri Fakültesi</w:t>
      </w:r>
    </w:p>
    <w:p w14:paraId="6133A792" w14:textId="2C68B91E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Fen Fakültesi</w:t>
      </w:r>
    </w:p>
    <w:p w14:paraId="15B0752B" w14:textId="5354E632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 xml:space="preserve">İktisadi </w:t>
      </w:r>
      <w:r w:rsidR="004C6E7F" w:rsidRPr="00245704">
        <w:rPr>
          <w:rFonts w:ascii="Times New Roman" w:hAnsi="Times New Roman" w:cs="Times New Roman"/>
        </w:rPr>
        <w:t>ve</w:t>
      </w:r>
      <w:r w:rsidRPr="00245704">
        <w:rPr>
          <w:rFonts w:ascii="Times New Roman" w:hAnsi="Times New Roman" w:cs="Times New Roman"/>
        </w:rPr>
        <w:t xml:space="preserve"> İdari Bilimler Fakültesi</w:t>
      </w:r>
    </w:p>
    <w:p w14:paraId="2D8BA007" w14:textId="2D40A731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 xml:space="preserve">Sanat, Tasarım </w:t>
      </w:r>
      <w:r w:rsidR="004C6E7F" w:rsidRPr="00245704">
        <w:rPr>
          <w:rFonts w:ascii="Times New Roman" w:hAnsi="Times New Roman" w:cs="Times New Roman"/>
        </w:rPr>
        <w:t>ve</w:t>
      </w:r>
      <w:r w:rsidRPr="00245704">
        <w:rPr>
          <w:rFonts w:ascii="Times New Roman" w:hAnsi="Times New Roman" w:cs="Times New Roman"/>
        </w:rPr>
        <w:t xml:space="preserve"> Mimarlık Fakültesi</w:t>
      </w:r>
    </w:p>
    <w:p w14:paraId="6087093A" w14:textId="624533A5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Orman Fakültesi</w:t>
      </w:r>
    </w:p>
    <w:p w14:paraId="3779EA5C" w14:textId="5BEC2ACB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Mühendislik Fakültesi</w:t>
      </w:r>
    </w:p>
    <w:p w14:paraId="5B20A1AA" w14:textId="4864FF2A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Sağlık Bilimleri Fakültesi</w:t>
      </w:r>
    </w:p>
    <w:p w14:paraId="0DE6D339" w14:textId="73CCB953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İslami İlimler Fakültesi</w:t>
      </w:r>
    </w:p>
    <w:p w14:paraId="6B41EABA" w14:textId="50A0CD5C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Hukuk Fakültesi</w:t>
      </w:r>
    </w:p>
    <w:p w14:paraId="5AD6C42D" w14:textId="6270126A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Diş Hekimliği Fakültesi</w:t>
      </w:r>
    </w:p>
    <w:p w14:paraId="7C30CDAF" w14:textId="2E0272C6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Turizm Fakültesi</w:t>
      </w:r>
    </w:p>
    <w:p w14:paraId="774F9C85" w14:textId="416E03E9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Şabanözü Meslek Yüksekokulu</w:t>
      </w:r>
    </w:p>
    <w:p w14:paraId="44349486" w14:textId="658C783D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Meslek Yüksekokulu</w:t>
      </w:r>
    </w:p>
    <w:p w14:paraId="3032BC69" w14:textId="76A92F86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 xml:space="preserve">Gıda </w:t>
      </w:r>
      <w:r w:rsidR="004C6E7F" w:rsidRPr="00245704">
        <w:rPr>
          <w:rFonts w:ascii="Times New Roman" w:hAnsi="Times New Roman" w:cs="Times New Roman"/>
        </w:rPr>
        <w:t>ve</w:t>
      </w:r>
      <w:r w:rsidRPr="00245704">
        <w:rPr>
          <w:rFonts w:ascii="Times New Roman" w:hAnsi="Times New Roman" w:cs="Times New Roman"/>
        </w:rPr>
        <w:t xml:space="preserve"> Tarım Meslek Yüksekokulu</w:t>
      </w:r>
    </w:p>
    <w:p w14:paraId="2572D8EB" w14:textId="61B34A0B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Sosyal Bilimler Meslek Yüksekokulu</w:t>
      </w:r>
    </w:p>
    <w:p w14:paraId="41F881DE" w14:textId="245ACD5B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Eldivan Sağlık Hizmetleri Meslek Yüksekokulu</w:t>
      </w:r>
    </w:p>
    <w:p w14:paraId="759AFAF6" w14:textId="60838F1A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Çerkeş Meslek Yüksekokulu</w:t>
      </w:r>
    </w:p>
    <w:p w14:paraId="559A9CFC" w14:textId="06905EBF" w:rsidR="00245704" w:rsidRP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Kurşunlu Adalet Meslek Yüksekokulu</w:t>
      </w:r>
    </w:p>
    <w:p w14:paraId="554D16C5" w14:textId="790E541C" w:rsidR="00245704" w:rsidRDefault="00245704" w:rsidP="0024570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5704">
        <w:rPr>
          <w:rFonts w:ascii="Times New Roman" w:hAnsi="Times New Roman" w:cs="Times New Roman"/>
        </w:rPr>
        <w:t>Diğer</w:t>
      </w:r>
    </w:p>
    <w:p w14:paraId="5BFB0E66" w14:textId="77777777" w:rsidR="00245704" w:rsidRDefault="00245704" w:rsidP="00245704">
      <w:pPr>
        <w:pStyle w:val="ListeParagraf"/>
        <w:spacing w:after="0" w:line="240" w:lineRule="auto"/>
        <w:ind w:left="714"/>
        <w:rPr>
          <w:rFonts w:ascii="Times New Roman" w:hAnsi="Times New Roman" w:cs="Times New Roman"/>
        </w:rPr>
      </w:pPr>
    </w:p>
    <w:p w14:paraId="14D5EA52" w14:textId="77777777" w:rsidR="00245704" w:rsidRDefault="00245704" w:rsidP="00245704">
      <w:pPr>
        <w:pStyle w:val="ListeParagraf"/>
        <w:spacing w:after="0" w:line="240" w:lineRule="auto"/>
        <w:ind w:left="714"/>
        <w:rPr>
          <w:rFonts w:ascii="Times New Roman" w:hAnsi="Times New Roman" w:cs="Times New Roman"/>
        </w:rPr>
      </w:pPr>
    </w:p>
    <w:p w14:paraId="643D42A7" w14:textId="77777777" w:rsidR="004E6862" w:rsidRPr="00245704" w:rsidRDefault="004E6862" w:rsidP="00245704">
      <w:pPr>
        <w:pStyle w:val="ListeParagraf"/>
        <w:spacing w:after="0" w:line="240" w:lineRule="auto"/>
        <w:ind w:left="714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126"/>
        <w:gridCol w:w="6941"/>
      </w:tblGrid>
      <w:tr w:rsidR="00245704" w:rsidRPr="00100EEA" w14:paraId="4C6C436B" w14:textId="77777777" w:rsidTr="00FF158C">
        <w:tc>
          <w:tcPr>
            <w:tcW w:w="2126" w:type="dxa"/>
          </w:tcPr>
          <w:p w14:paraId="73C6BC88" w14:textId="7BB13362" w:rsidR="00245704" w:rsidRPr="00245704" w:rsidRDefault="00245704" w:rsidP="00245704">
            <w:pPr>
              <w:rPr>
                <w:rFonts w:ascii="Times New Roman" w:hAnsi="Times New Roman" w:cs="Times New Roman"/>
                <w:b/>
                <w:bCs/>
              </w:rPr>
            </w:pPr>
            <w:r w:rsidRPr="00245704">
              <w:rPr>
                <w:rFonts w:ascii="Times New Roman" w:hAnsi="Times New Roman" w:cs="Times New Roman"/>
                <w:b/>
                <w:bCs/>
              </w:rPr>
              <w:t>Cinsiyetiniz</w:t>
            </w:r>
          </w:p>
        </w:tc>
        <w:tc>
          <w:tcPr>
            <w:tcW w:w="6941" w:type="dxa"/>
          </w:tcPr>
          <w:p w14:paraId="0969BA21" w14:textId="77777777" w:rsidR="00245704" w:rsidRDefault="00245704" w:rsidP="00245704">
            <w:pPr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Erkek  (  )          Kadın  (  )</w:t>
            </w:r>
          </w:p>
          <w:p w14:paraId="2A3B9FC0" w14:textId="580D2E56" w:rsidR="00245704" w:rsidRPr="00100EEA" w:rsidRDefault="00245704" w:rsidP="00245704">
            <w:pPr>
              <w:rPr>
                <w:rFonts w:ascii="Times New Roman" w:hAnsi="Times New Roman" w:cs="Times New Roman"/>
              </w:rPr>
            </w:pPr>
          </w:p>
        </w:tc>
      </w:tr>
      <w:tr w:rsidR="00245704" w:rsidRPr="00100EEA" w14:paraId="4C863C0C" w14:textId="77777777" w:rsidTr="00FF158C">
        <w:tc>
          <w:tcPr>
            <w:tcW w:w="2126" w:type="dxa"/>
          </w:tcPr>
          <w:p w14:paraId="446F3589" w14:textId="77777777" w:rsidR="00245704" w:rsidRPr="00245704" w:rsidRDefault="00245704" w:rsidP="00245704">
            <w:pPr>
              <w:rPr>
                <w:rFonts w:ascii="Times New Roman" w:hAnsi="Times New Roman" w:cs="Times New Roman"/>
                <w:b/>
                <w:bCs/>
              </w:rPr>
            </w:pPr>
            <w:r w:rsidRPr="00245704">
              <w:rPr>
                <w:rFonts w:ascii="Times New Roman" w:hAnsi="Times New Roman" w:cs="Times New Roman"/>
                <w:b/>
                <w:bCs/>
              </w:rPr>
              <w:t>Sınıfınız</w:t>
            </w:r>
          </w:p>
        </w:tc>
        <w:tc>
          <w:tcPr>
            <w:tcW w:w="6941" w:type="dxa"/>
          </w:tcPr>
          <w:p w14:paraId="454F7971" w14:textId="77777777" w:rsidR="00245704" w:rsidRDefault="00245704" w:rsidP="00245704">
            <w:pPr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 xml:space="preserve">1 ( )     2 ( )     3 ( )     4 ( )      </w:t>
            </w:r>
            <w:r>
              <w:rPr>
                <w:rFonts w:ascii="Times New Roman" w:hAnsi="Times New Roman" w:cs="Times New Roman"/>
              </w:rPr>
              <w:t>5</w:t>
            </w:r>
            <w:r w:rsidRPr="00100EEA">
              <w:rPr>
                <w:rFonts w:ascii="Times New Roman" w:hAnsi="Times New Roman" w:cs="Times New Roman"/>
              </w:rPr>
              <w:t xml:space="preserve"> ( )</w:t>
            </w:r>
            <w:r>
              <w:rPr>
                <w:rFonts w:ascii="Times New Roman" w:hAnsi="Times New Roman" w:cs="Times New Roman"/>
              </w:rPr>
              <w:t xml:space="preserve">     5+</w:t>
            </w:r>
            <w:r w:rsidRPr="00100EEA">
              <w:rPr>
                <w:rFonts w:ascii="Times New Roman" w:hAnsi="Times New Roman" w:cs="Times New Roman"/>
              </w:rPr>
              <w:t>( )</w:t>
            </w:r>
          </w:p>
          <w:p w14:paraId="7965AC0C" w14:textId="2F182AAB" w:rsidR="00245704" w:rsidRPr="00100EEA" w:rsidRDefault="00245704" w:rsidP="00245704">
            <w:pPr>
              <w:rPr>
                <w:rFonts w:ascii="Times New Roman" w:hAnsi="Times New Roman" w:cs="Times New Roman"/>
              </w:rPr>
            </w:pPr>
          </w:p>
        </w:tc>
      </w:tr>
    </w:tbl>
    <w:p w14:paraId="54BA8395" w14:textId="77777777" w:rsidR="001F2FA6" w:rsidRDefault="001F2FA6">
      <w:pPr>
        <w:rPr>
          <w:rFonts w:ascii="Times New Roman" w:hAnsi="Times New Roman" w:cs="Times New Roman"/>
          <w:sz w:val="20"/>
          <w:szCs w:val="20"/>
        </w:rPr>
      </w:pPr>
    </w:p>
    <w:p w14:paraId="44BE8A56" w14:textId="77777777" w:rsidR="004E6862" w:rsidRDefault="004E6862">
      <w:pPr>
        <w:rPr>
          <w:rFonts w:ascii="Times New Roman" w:hAnsi="Times New Roman" w:cs="Times New Roman"/>
          <w:sz w:val="20"/>
          <w:szCs w:val="20"/>
        </w:rPr>
      </w:pPr>
    </w:p>
    <w:p w14:paraId="606CE061" w14:textId="77777777" w:rsidR="004E6862" w:rsidRDefault="004E6862">
      <w:pPr>
        <w:rPr>
          <w:rFonts w:ascii="Times New Roman" w:hAnsi="Times New Roman" w:cs="Times New Roman"/>
          <w:sz w:val="20"/>
          <w:szCs w:val="20"/>
        </w:rPr>
      </w:pPr>
    </w:p>
    <w:p w14:paraId="78F6E527" w14:textId="77777777" w:rsidR="00641CDF" w:rsidRPr="00100EEA" w:rsidRDefault="00641CDF">
      <w:pPr>
        <w:rPr>
          <w:rFonts w:ascii="Times New Roman" w:hAnsi="Times New Roman" w:cs="Times New Roman"/>
          <w:sz w:val="20"/>
          <w:szCs w:val="20"/>
        </w:rPr>
      </w:pPr>
    </w:p>
    <w:p w14:paraId="5A833A16" w14:textId="20F87C1F" w:rsidR="00514A4A" w:rsidRPr="00100EEA" w:rsidRDefault="00514A4A">
      <w:pPr>
        <w:rPr>
          <w:rFonts w:ascii="Times New Roman" w:hAnsi="Times New Roman" w:cs="Times New Roman"/>
          <w:b/>
          <w:bCs/>
        </w:rPr>
      </w:pPr>
      <w:r w:rsidRPr="00100EEA">
        <w:rPr>
          <w:rFonts w:ascii="Times New Roman" w:hAnsi="Times New Roman" w:cs="Times New Roman"/>
          <w:b/>
          <w:bCs/>
        </w:rPr>
        <w:lastRenderedPageBreak/>
        <w:t xml:space="preserve">Bölüm 1: Akademik Danışman için Anket İfadeleri </w:t>
      </w:r>
    </w:p>
    <w:tbl>
      <w:tblPr>
        <w:tblStyle w:val="TabloKlavuz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344"/>
        <w:gridCol w:w="1185"/>
        <w:gridCol w:w="1168"/>
        <w:gridCol w:w="998"/>
        <w:gridCol w:w="1061"/>
        <w:gridCol w:w="1025"/>
      </w:tblGrid>
      <w:tr w:rsidR="005B4B0C" w:rsidRPr="00100EEA" w14:paraId="7C8E5CF0" w14:textId="77777777" w:rsidTr="00CC434F">
        <w:trPr>
          <w:trHeight w:val="73"/>
        </w:trPr>
        <w:tc>
          <w:tcPr>
            <w:tcW w:w="425" w:type="dxa"/>
            <w:vMerge w:val="restart"/>
          </w:tcPr>
          <w:p w14:paraId="2564D48D" w14:textId="77777777" w:rsidR="001F2FA6" w:rsidRPr="00056EF3" w:rsidRDefault="001F2FA6" w:rsidP="0090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FDA4" w14:textId="77777777" w:rsidR="001F2FA6" w:rsidRPr="00056EF3" w:rsidRDefault="001F2FA6" w:rsidP="0090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13CF0" w14:textId="408A68F1" w:rsidR="001F2FA6" w:rsidRPr="00056EF3" w:rsidRDefault="001F2FA6" w:rsidP="00900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344" w:type="dxa"/>
            <w:vMerge w:val="restart"/>
          </w:tcPr>
          <w:p w14:paraId="2133BE7E" w14:textId="5FC4E596" w:rsidR="001F2FA6" w:rsidRPr="00056EF3" w:rsidRDefault="005E1088" w:rsidP="005B4B0C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56EF3">
              <w:rPr>
                <w:rFonts w:ascii="Times New Roman" w:hAnsi="Times New Roman" w:cs="Times New Roman"/>
                <w:b/>
              </w:rPr>
              <w:t>Aşağıdaki ifadeleri “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1:Kesinlikle Katılmıyorum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2:Katılmıyorum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3:Kararsızım 4: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Katılıyorum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5:</w:t>
            </w:r>
            <w:r w:rsidR="00514A4A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Kesinlikle Katılıyorum”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 xml:space="preserve"> 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ölçeğine göre değerlendirin</w:t>
            </w:r>
            <w:r w:rsidR="005B4B0C"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iz.</w:t>
            </w:r>
          </w:p>
        </w:tc>
        <w:tc>
          <w:tcPr>
            <w:tcW w:w="5437" w:type="dxa"/>
            <w:gridSpan w:val="5"/>
          </w:tcPr>
          <w:p w14:paraId="06296182" w14:textId="6B60E7E1" w:rsidR="001F2FA6" w:rsidRPr="00100EEA" w:rsidRDefault="001F2FA6" w:rsidP="00421BB1">
            <w:pPr>
              <w:widowControl w:val="0"/>
              <w:autoSpaceDE w:val="0"/>
              <w:autoSpaceDN w:val="0"/>
              <w:spacing w:line="243" w:lineRule="exact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</w:p>
        </w:tc>
      </w:tr>
      <w:tr w:rsidR="005B4B0C" w:rsidRPr="00100EEA" w14:paraId="300E8D84" w14:textId="77777777" w:rsidTr="00CC434F">
        <w:tc>
          <w:tcPr>
            <w:tcW w:w="425" w:type="dxa"/>
            <w:vMerge/>
          </w:tcPr>
          <w:p w14:paraId="7C906389" w14:textId="77777777" w:rsidR="001F2FA6" w:rsidRPr="00056EF3" w:rsidRDefault="001F2FA6" w:rsidP="0090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14:paraId="4A4784D1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4175DE48" w14:textId="77777777" w:rsidR="001F2FA6" w:rsidRPr="005B4B0C" w:rsidRDefault="001F2FA6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 w14:paraId="34BF1E1E" w14:textId="5395B768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Kesinlikle katılmıyorum</w:t>
            </w:r>
          </w:p>
        </w:tc>
        <w:tc>
          <w:tcPr>
            <w:tcW w:w="1168" w:type="dxa"/>
          </w:tcPr>
          <w:p w14:paraId="5E2A8C7A" w14:textId="77777777" w:rsidR="001F2FA6" w:rsidRPr="005B4B0C" w:rsidRDefault="001F2FA6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14:paraId="22F336B9" w14:textId="3595755D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Katılmıyorum</w:t>
            </w:r>
          </w:p>
        </w:tc>
        <w:tc>
          <w:tcPr>
            <w:tcW w:w="998" w:type="dxa"/>
          </w:tcPr>
          <w:p w14:paraId="225E6E93" w14:textId="77777777" w:rsidR="001F2FA6" w:rsidRPr="005B4B0C" w:rsidRDefault="001F2FA6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  <w:p w14:paraId="6787182B" w14:textId="5993FC09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1061" w:type="dxa"/>
          </w:tcPr>
          <w:p w14:paraId="0B4BAEAE" w14:textId="77777777" w:rsidR="001F2FA6" w:rsidRPr="005B4B0C" w:rsidRDefault="001F2FA6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 w14:paraId="44B715F8" w14:textId="4AFB4CAB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1025" w:type="dxa"/>
          </w:tcPr>
          <w:p w14:paraId="2835E23F" w14:textId="77777777" w:rsidR="001F2FA6" w:rsidRPr="005B4B0C" w:rsidRDefault="001F2FA6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  <w:p w14:paraId="2D338247" w14:textId="77777777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Kesinlikle </w:t>
            </w:r>
          </w:p>
          <w:p w14:paraId="3ED29799" w14:textId="1D8893BF" w:rsidR="005B4B0C" w:rsidRPr="005B4B0C" w:rsidRDefault="005B4B0C" w:rsidP="001F2F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katılıyorum</w:t>
            </w:r>
          </w:p>
        </w:tc>
      </w:tr>
      <w:tr w:rsidR="005B4B0C" w:rsidRPr="00100EEA" w14:paraId="55A0F7CA" w14:textId="77777777" w:rsidTr="00CC434F">
        <w:tc>
          <w:tcPr>
            <w:tcW w:w="425" w:type="dxa"/>
          </w:tcPr>
          <w:p w14:paraId="6D2B7405" w14:textId="1B4EE6D0" w:rsidR="0090480E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14:paraId="370ED0B0" w14:textId="1994CA96" w:rsidR="0090480E" w:rsidRPr="00100EEA" w:rsidRDefault="0090480E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Danışmanım ders kayıtları başlamadan önce gerekli duyurularda bulunur.</w:t>
            </w:r>
          </w:p>
        </w:tc>
        <w:tc>
          <w:tcPr>
            <w:tcW w:w="1185" w:type="dxa"/>
          </w:tcPr>
          <w:p w14:paraId="4E68C6EE" w14:textId="77777777" w:rsidR="0090480E" w:rsidRPr="00100EEA" w:rsidRDefault="0090480E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4A46DE2" w14:textId="77777777" w:rsidR="0090480E" w:rsidRPr="00100EEA" w:rsidRDefault="0090480E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3182D46" w14:textId="77777777" w:rsidR="0090480E" w:rsidRPr="00100EEA" w:rsidRDefault="0090480E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18DBCC8" w14:textId="77777777" w:rsidR="0090480E" w:rsidRPr="00100EEA" w:rsidRDefault="0090480E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5902325" w14:textId="77777777" w:rsidR="0090480E" w:rsidRPr="00100EEA" w:rsidRDefault="0090480E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05387046" w14:textId="77777777" w:rsidTr="00CC434F">
        <w:tc>
          <w:tcPr>
            <w:tcW w:w="425" w:type="dxa"/>
          </w:tcPr>
          <w:p w14:paraId="3957DEFD" w14:textId="54CFAC70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44" w:type="dxa"/>
          </w:tcPr>
          <w:p w14:paraId="7B12682C" w14:textId="536ABDD5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Akademik danışmanım ulaşılabilirdir.</w:t>
            </w:r>
          </w:p>
        </w:tc>
        <w:tc>
          <w:tcPr>
            <w:tcW w:w="1185" w:type="dxa"/>
          </w:tcPr>
          <w:p w14:paraId="0C335F24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9D5A4FF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042797F7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DFDA396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679AEED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25270699" w14:textId="77777777" w:rsidTr="00CC434F">
        <w:tc>
          <w:tcPr>
            <w:tcW w:w="425" w:type="dxa"/>
          </w:tcPr>
          <w:p w14:paraId="6137ED6B" w14:textId="761811E9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44" w:type="dxa"/>
          </w:tcPr>
          <w:p w14:paraId="399C005B" w14:textId="705B3B97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Kayıt yenileme işlemlerimin doğru bir şekilde yapılmasına yardımcı olur.</w:t>
            </w:r>
          </w:p>
        </w:tc>
        <w:tc>
          <w:tcPr>
            <w:tcW w:w="1185" w:type="dxa"/>
          </w:tcPr>
          <w:p w14:paraId="30C67EC6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9FA31FE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E5CC2BB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7A73129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415D8B3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13579DB9" w14:textId="77777777" w:rsidTr="00CC434F">
        <w:tc>
          <w:tcPr>
            <w:tcW w:w="425" w:type="dxa"/>
          </w:tcPr>
          <w:p w14:paraId="6534DE91" w14:textId="451FAD71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44" w:type="dxa"/>
          </w:tcPr>
          <w:p w14:paraId="384B495A" w14:textId="5453EC72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Dönem başında belirlediği haftalık görüşme saatlerine uyar.</w:t>
            </w:r>
          </w:p>
        </w:tc>
        <w:tc>
          <w:tcPr>
            <w:tcW w:w="1185" w:type="dxa"/>
          </w:tcPr>
          <w:p w14:paraId="3B49D20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A0AD8DE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D2E8854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D30C386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2C9D0B0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14D3083E" w14:textId="77777777" w:rsidTr="00CC434F">
        <w:tc>
          <w:tcPr>
            <w:tcW w:w="425" w:type="dxa"/>
          </w:tcPr>
          <w:p w14:paraId="234A7503" w14:textId="1ABEAB38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44" w:type="dxa"/>
          </w:tcPr>
          <w:p w14:paraId="7A77C469" w14:textId="256E2FD7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Taleplerime makul bir sürede cevap verir.</w:t>
            </w:r>
          </w:p>
        </w:tc>
        <w:tc>
          <w:tcPr>
            <w:tcW w:w="1185" w:type="dxa"/>
          </w:tcPr>
          <w:p w14:paraId="5FB6E58E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6916AB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3B7475F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939C207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37D5816D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7048152A" w14:textId="77777777" w:rsidTr="00CC434F">
        <w:trPr>
          <w:trHeight w:val="390"/>
        </w:trPr>
        <w:tc>
          <w:tcPr>
            <w:tcW w:w="425" w:type="dxa"/>
          </w:tcPr>
          <w:p w14:paraId="7EEFFD99" w14:textId="70437924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44" w:type="dxa"/>
          </w:tcPr>
          <w:p w14:paraId="57E0D6EF" w14:textId="7424996F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Ders kayıt haftasında öğrencilerle iletişime geçer.</w:t>
            </w:r>
          </w:p>
        </w:tc>
        <w:tc>
          <w:tcPr>
            <w:tcW w:w="1185" w:type="dxa"/>
          </w:tcPr>
          <w:p w14:paraId="67A26E81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D764957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DE87FD3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B7C86BC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349C644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14AF49BB" w14:textId="77777777" w:rsidTr="00CC434F">
        <w:tc>
          <w:tcPr>
            <w:tcW w:w="425" w:type="dxa"/>
          </w:tcPr>
          <w:p w14:paraId="1860CCD8" w14:textId="68A8C72D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44" w:type="dxa"/>
          </w:tcPr>
          <w:p w14:paraId="549F3330" w14:textId="361B1961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0EEA">
              <w:rPr>
                <w:rFonts w:ascii="Times New Roman" w:hAnsi="Times New Roman" w:cs="Times New Roman"/>
              </w:rPr>
              <w:t>Akademik sorunlarımla içten bir şekilde ilgilenir.</w:t>
            </w:r>
          </w:p>
        </w:tc>
        <w:tc>
          <w:tcPr>
            <w:tcW w:w="1185" w:type="dxa"/>
          </w:tcPr>
          <w:p w14:paraId="7A7BA588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48A3E3A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76821F98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902F30A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132CB56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4D6EFD81" w14:textId="77777777" w:rsidTr="00CC434F">
        <w:tc>
          <w:tcPr>
            <w:tcW w:w="425" w:type="dxa"/>
          </w:tcPr>
          <w:p w14:paraId="23AC5A36" w14:textId="43640ADF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44" w:type="dxa"/>
          </w:tcPr>
          <w:p w14:paraId="260D8F57" w14:textId="272B978E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gelişimimle ilgili tavsiyelerde bulunur.</w:t>
            </w:r>
          </w:p>
        </w:tc>
        <w:tc>
          <w:tcPr>
            <w:tcW w:w="1185" w:type="dxa"/>
          </w:tcPr>
          <w:p w14:paraId="7140C3E6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CA83518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C09B68E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5BAD4172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20B4A6C8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200EE874" w14:textId="77777777" w:rsidTr="00CC434F">
        <w:tc>
          <w:tcPr>
            <w:tcW w:w="425" w:type="dxa"/>
          </w:tcPr>
          <w:p w14:paraId="36001634" w14:textId="7001D82A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44" w:type="dxa"/>
          </w:tcPr>
          <w:p w14:paraId="3C60A8A6" w14:textId="1B18CD15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Her dönem en az bir kez toplantı düzenleyerek görüş ve önerilerimizi alır.</w:t>
            </w:r>
          </w:p>
        </w:tc>
        <w:tc>
          <w:tcPr>
            <w:tcW w:w="1185" w:type="dxa"/>
          </w:tcPr>
          <w:p w14:paraId="6332C763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E180E10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6BE0414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1534DC8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27FC95E3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6C535C24" w14:textId="77777777" w:rsidTr="00CC434F">
        <w:tc>
          <w:tcPr>
            <w:tcW w:w="425" w:type="dxa"/>
          </w:tcPr>
          <w:p w14:paraId="76F86C73" w14:textId="79D765DB" w:rsidR="00856015" w:rsidRPr="00056EF3" w:rsidRDefault="0090480E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44" w:type="dxa"/>
          </w:tcPr>
          <w:p w14:paraId="33656E77" w14:textId="52E34717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Üniversitedeki olanaklar, hak ve sorumluluklarım hakkında bilgilendirme yapar.</w:t>
            </w:r>
          </w:p>
        </w:tc>
        <w:tc>
          <w:tcPr>
            <w:tcW w:w="1185" w:type="dxa"/>
          </w:tcPr>
          <w:p w14:paraId="554B9A47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06A87D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1E9E1C1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248667C1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3472B42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184507CA" w14:textId="77777777" w:rsidTr="00CC434F">
        <w:tc>
          <w:tcPr>
            <w:tcW w:w="425" w:type="dxa"/>
          </w:tcPr>
          <w:p w14:paraId="5502B0C3" w14:textId="7E67EE0F" w:rsidR="00856015" w:rsidRPr="00056EF3" w:rsidRDefault="00856015" w:rsidP="0085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480E"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14:paraId="63440107" w14:textId="37F9DEBD" w:rsidR="00856015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Uzaktan eğitimle ilgili sorunlarımı çözmek için bana yol gösterir.</w:t>
            </w:r>
          </w:p>
        </w:tc>
        <w:tc>
          <w:tcPr>
            <w:tcW w:w="1185" w:type="dxa"/>
          </w:tcPr>
          <w:p w14:paraId="42E861BA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7FA03E5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7D745489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2DBFEA2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7CC47838" w14:textId="77777777" w:rsidR="00856015" w:rsidRPr="00100EEA" w:rsidRDefault="00856015" w:rsidP="00856015">
            <w:pPr>
              <w:rPr>
                <w:rFonts w:ascii="Times New Roman" w:hAnsi="Times New Roman" w:cs="Times New Roman"/>
              </w:rPr>
            </w:pPr>
          </w:p>
        </w:tc>
      </w:tr>
      <w:tr w:rsidR="005B4B0C" w:rsidRPr="00100EEA" w14:paraId="38AE0B12" w14:textId="77777777" w:rsidTr="00CC434F">
        <w:tc>
          <w:tcPr>
            <w:tcW w:w="425" w:type="dxa"/>
          </w:tcPr>
          <w:p w14:paraId="2B488535" w14:textId="611D5158" w:rsidR="001F2FA6" w:rsidRPr="00056EF3" w:rsidRDefault="0090480E" w:rsidP="00900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44" w:type="dxa"/>
          </w:tcPr>
          <w:p w14:paraId="182B1E45" w14:textId="2DD592E5" w:rsidR="001F2FA6" w:rsidRPr="00100EEA" w:rsidRDefault="00856015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Genel olarak a</w:t>
            </w:r>
            <w:r w:rsidR="0023715A" w:rsidRPr="00100EEA">
              <w:rPr>
                <w:rFonts w:ascii="Times New Roman" w:hAnsi="Times New Roman" w:cs="Times New Roman"/>
              </w:rPr>
              <w:t>kademik danışmanımın</w:t>
            </w:r>
            <w:r w:rsidR="001F2FA6" w:rsidRPr="00100EEA">
              <w:rPr>
                <w:rFonts w:ascii="Times New Roman" w:hAnsi="Times New Roman" w:cs="Times New Roman"/>
              </w:rPr>
              <w:t xml:space="preserve"> </w:t>
            </w:r>
            <w:r w:rsidR="0023715A" w:rsidRPr="00100EEA">
              <w:rPr>
                <w:rFonts w:ascii="Times New Roman" w:hAnsi="Times New Roman" w:cs="Times New Roman"/>
              </w:rPr>
              <w:t>beni yönlendirme ve sorunlarımı</w:t>
            </w:r>
            <w:r w:rsidR="001F2FA6" w:rsidRPr="00100EEA">
              <w:rPr>
                <w:rFonts w:ascii="Times New Roman" w:hAnsi="Times New Roman" w:cs="Times New Roman"/>
              </w:rPr>
              <w:t xml:space="preserve"> çözme konusunda yeterli olduğunu düşünüyorum.</w:t>
            </w:r>
          </w:p>
        </w:tc>
        <w:tc>
          <w:tcPr>
            <w:tcW w:w="1185" w:type="dxa"/>
          </w:tcPr>
          <w:p w14:paraId="4934F2A4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F4D528D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4649DF3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430C4BFE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49CC2B83" w14:textId="77777777" w:rsidR="001F2FA6" w:rsidRPr="00100EEA" w:rsidRDefault="001F2FA6">
            <w:pPr>
              <w:rPr>
                <w:rFonts w:ascii="Times New Roman" w:hAnsi="Times New Roman" w:cs="Times New Roman"/>
              </w:rPr>
            </w:pPr>
          </w:p>
        </w:tc>
      </w:tr>
    </w:tbl>
    <w:p w14:paraId="789805FC" w14:textId="77777777" w:rsidR="00100EEA" w:rsidRPr="00100EEA" w:rsidRDefault="00100EEA">
      <w:pPr>
        <w:rPr>
          <w:rFonts w:ascii="Times New Roman" w:hAnsi="Times New Roman" w:cs="Times New Roman"/>
        </w:rPr>
      </w:pPr>
    </w:p>
    <w:p w14:paraId="0B150BC2" w14:textId="05751657" w:rsidR="00100EEA" w:rsidRDefault="00100EEA">
      <w:pPr>
        <w:rPr>
          <w:rFonts w:ascii="Times New Roman" w:hAnsi="Times New Roman" w:cs="Times New Roman"/>
          <w:b/>
          <w:bCs/>
        </w:rPr>
      </w:pPr>
      <w:r w:rsidRPr="00100EEA">
        <w:rPr>
          <w:rFonts w:ascii="Times New Roman" w:hAnsi="Times New Roman" w:cs="Times New Roman"/>
          <w:b/>
          <w:bCs/>
        </w:rPr>
        <w:t xml:space="preserve">Açık Uçlu Sorular: </w:t>
      </w:r>
    </w:p>
    <w:p w14:paraId="039F5B42" w14:textId="77777777" w:rsidR="00777865" w:rsidRDefault="00777865">
      <w:pPr>
        <w:rPr>
          <w:rFonts w:ascii="Times New Roman" w:hAnsi="Times New Roman" w:cs="Times New Roman"/>
          <w:b/>
          <w:bCs/>
        </w:rPr>
      </w:pPr>
    </w:p>
    <w:p w14:paraId="55368858" w14:textId="77777777" w:rsidR="00777865" w:rsidRDefault="00777865" w:rsidP="00777865">
      <w:pPr>
        <w:pStyle w:val="KonuBal"/>
        <w:jc w:val="left"/>
        <w:rPr>
          <w:rFonts w:ascii="Times New Roman" w:hAnsi="Times New Roman"/>
          <w:sz w:val="24"/>
          <w:szCs w:val="24"/>
        </w:rPr>
      </w:pPr>
      <w:r w:rsidRPr="00100EEA">
        <w:rPr>
          <w:rFonts w:ascii="Times New Roman" w:hAnsi="Times New Roman"/>
          <w:sz w:val="24"/>
          <w:szCs w:val="24"/>
        </w:rPr>
        <w:t>Akademik Danışmanlıkla ilgi diğer paylaşmak istediğiniz düşünceleriniz var ise lütfen belirtini</w:t>
      </w:r>
      <w:r>
        <w:rPr>
          <w:rFonts w:ascii="Times New Roman" w:hAnsi="Times New Roman"/>
          <w:sz w:val="24"/>
          <w:szCs w:val="24"/>
        </w:rPr>
        <w:t xml:space="preserve">z: </w:t>
      </w:r>
    </w:p>
    <w:p w14:paraId="2819728F" w14:textId="77777777" w:rsidR="00777865" w:rsidRDefault="00777865" w:rsidP="00777865">
      <w:pPr>
        <w:pStyle w:val="KonuBal"/>
        <w:jc w:val="left"/>
        <w:rPr>
          <w:rFonts w:ascii="Times New Roman" w:hAnsi="Times New Roman"/>
          <w:sz w:val="24"/>
          <w:szCs w:val="24"/>
        </w:rPr>
      </w:pPr>
    </w:p>
    <w:p w14:paraId="734CA293" w14:textId="77777777" w:rsidR="00777865" w:rsidRDefault="00777865" w:rsidP="00777865">
      <w:pPr>
        <w:pStyle w:val="KonuB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E05DE4E" w14:textId="77777777" w:rsidR="00777865" w:rsidRPr="00100EEA" w:rsidRDefault="00777865" w:rsidP="00777865">
      <w:pPr>
        <w:pStyle w:val="KonuB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30695D8C" w14:textId="77777777" w:rsidR="00777865" w:rsidRDefault="00777865">
      <w:pPr>
        <w:rPr>
          <w:rFonts w:ascii="Times New Roman" w:hAnsi="Times New Roman" w:cs="Times New Roman"/>
          <w:b/>
          <w:bCs/>
        </w:rPr>
      </w:pPr>
    </w:p>
    <w:p w14:paraId="2E10F0D6" w14:textId="77777777" w:rsidR="00056EF3" w:rsidRDefault="00056EF3">
      <w:pPr>
        <w:rPr>
          <w:rFonts w:ascii="Times New Roman" w:hAnsi="Times New Roman" w:cs="Times New Roman"/>
          <w:b/>
          <w:bCs/>
        </w:rPr>
      </w:pPr>
    </w:p>
    <w:p w14:paraId="5E3B1E2F" w14:textId="77777777" w:rsidR="00056EF3" w:rsidRDefault="00056EF3">
      <w:pPr>
        <w:rPr>
          <w:rFonts w:ascii="Times New Roman" w:hAnsi="Times New Roman" w:cs="Times New Roman"/>
          <w:b/>
          <w:bCs/>
        </w:rPr>
      </w:pPr>
    </w:p>
    <w:p w14:paraId="04232B2E" w14:textId="77777777" w:rsidR="00CC434F" w:rsidRDefault="00CC434F">
      <w:pPr>
        <w:rPr>
          <w:rFonts w:ascii="Times New Roman" w:hAnsi="Times New Roman" w:cs="Times New Roman"/>
          <w:b/>
          <w:bCs/>
        </w:rPr>
      </w:pPr>
    </w:p>
    <w:p w14:paraId="6AE8EC9F" w14:textId="77777777" w:rsidR="00056EF3" w:rsidRPr="00100EEA" w:rsidRDefault="00056EF3">
      <w:pPr>
        <w:rPr>
          <w:rFonts w:ascii="Times New Roman" w:hAnsi="Times New Roman" w:cs="Times New Roman"/>
          <w:b/>
          <w:bCs/>
        </w:rPr>
      </w:pPr>
    </w:p>
    <w:p w14:paraId="6401862D" w14:textId="77777777" w:rsidR="00514A4A" w:rsidRPr="00100EEA" w:rsidRDefault="00514A4A">
      <w:pPr>
        <w:rPr>
          <w:rFonts w:ascii="Times New Roman" w:hAnsi="Times New Roman" w:cs="Times New Roman"/>
          <w:sz w:val="20"/>
          <w:szCs w:val="20"/>
        </w:rPr>
      </w:pPr>
    </w:p>
    <w:p w14:paraId="5112CC50" w14:textId="25CB9C03" w:rsidR="00514A4A" w:rsidRPr="00100EEA" w:rsidRDefault="00514A4A" w:rsidP="00514A4A">
      <w:pPr>
        <w:rPr>
          <w:rFonts w:ascii="Times New Roman" w:hAnsi="Times New Roman" w:cs="Times New Roman"/>
          <w:b/>
          <w:bCs/>
        </w:rPr>
      </w:pPr>
      <w:r w:rsidRPr="00100EEA">
        <w:rPr>
          <w:rFonts w:ascii="Times New Roman" w:hAnsi="Times New Roman" w:cs="Times New Roman"/>
          <w:b/>
          <w:bCs/>
        </w:rPr>
        <w:lastRenderedPageBreak/>
        <w:t xml:space="preserve">Bölüm 2: Kariyer Danışmanı için Anket İfadeleri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86"/>
        <w:gridCol w:w="4192"/>
        <w:gridCol w:w="1161"/>
        <w:gridCol w:w="1194"/>
        <w:gridCol w:w="998"/>
        <w:gridCol w:w="1061"/>
        <w:gridCol w:w="1114"/>
      </w:tblGrid>
      <w:tr w:rsidR="00CC434F" w:rsidRPr="00100EEA" w14:paraId="537540B7" w14:textId="77777777" w:rsidTr="00CC434F">
        <w:trPr>
          <w:trHeight w:val="73"/>
        </w:trPr>
        <w:tc>
          <w:tcPr>
            <w:tcW w:w="486" w:type="dxa"/>
            <w:vMerge w:val="restart"/>
          </w:tcPr>
          <w:p w14:paraId="593504E2" w14:textId="77777777" w:rsidR="00514A4A" w:rsidRPr="00100EEA" w:rsidRDefault="00514A4A" w:rsidP="00547316">
            <w:pPr>
              <w:jc w:val="center"/>
              <w:rPr>
                <w:rFonts w:ascii="Times New Roman" w:hAnsi="Times New Roman" w:cs="Times New Roman"/>
              </w:rPr>
            </w:pPr>
          </w:p>
          <w:p w14:paraId="62093A8D" w14:textId="77777777" w:rsidR="00514A4A" w:rsidRPr="00100EEA" w:rsidRDefault="00514A4A" w:rsidP="00547316">
            <w:pPr>
              <w:jc w:val="center"/>
              <w:rPr>
                <w:rFonts w:ascii="Times New Roman" w:hAnsi="Times New Roman" w:cs="Times New Roman"/>
              </w:rPr>
            </w:pPr>
          </w:p>
          <w:p w14:paraId="17181502" w14:textId="5C399ACA" w:rsidR="00514A4A" w:rsidRPr="00100EEA" w:rsidRDefault="00514A4A" w:rsidP="00547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EE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92" w:type="dxa"/>
            <w:vMerge w:val="restart"/>
          </w:tcPr>
          <w:p w14:paraId="75A33267" w14:textId="3455B69F" w:rsidR="00514A4A" w:rsidRPr="00100EEA" w:rsidRDefault="00CC434F" w:rsidP="005473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6EF3">
              <w:rPr>
                <w:rFonts w:ascii="Times New Roman" w:hAnsi="Times New Roman" w:cs="Times New Roman"/>
                <w:b/>
              </w:rPr>
              <w:t>Aşağıdaki ifadeleri “</w:t>
            </w:r>
            <w:r w:rsidRPr="00056EF3"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  <w:t>1:Kesinlikle Katılmıyorum 2:Katılmıyorum 3:Kararsızım 4:Katılıyorum 5: Kesinlikle Katılıyorum” ölçeğine göre değerlendiriniz.</w:t>
            </w:r>
          </w:p>
        </w:tc>
        <w:tc>
          <w:tcPr>
            <w:tcW w:w="5528" w:type="dxa"/>
            <w:gridSpan w:val="5"/>
          </w:tcPr>
          <w:p w14:paraId="10D19607" w14:textId="77777777" w:rsidR="00514A4A" w:rsidRPr="00100EEA" w:rsidRDefault="00514A4A" w:rsidP="00547316">
            <w:pPr>
              <w:widowControl w:val="0"/>
              <w:autoSpaceDE w:val="0"/>
              <w:autoSpaceDN w:val="0"/>
              <w:spacing w:line="243" w:lineRule="exact"/>
              <w:rPr>
                <w:rFonts w:ascii="Times New Roman" w:eastAsia="Calibri" w:hAnsi="Times New Roman" w:cs="Times New Roman"/>
                <w:b/>
                <w:i/>
                <w:lang w:eastAsia="tr-TR" w:bidi="tr-TR"/>
              </w:rPr>
            </w:pPr>
          </w:p>
        </w:tc>
      </w:tr>
      <w:tr w:rsidR="00CC434F" w:rsidRPr="00100EEA" w14:paraId="6EE84E4A" w14:textId="77777777" w:rsidTr="00CC434F">
        <w:tc>
          <w:tcPr>
            <w:tcW w:w="486" w:type="dxa"/>
            <w:vMerge/>
          </w:tcPr>
          <w:p w14:paraId="544092D5" w14:textId="77777777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vMerge/>
          </w:tcPr>
          <w:p w14:paraId="4C4DD3DD" w14:textId="77777777" w:rsidR="00CC434F" w:rsidRPr="00100EEA" w:rsidRDefault="00CC434F" w:rsidP="00CC4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C79A5BA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  <w:p w14:paraId="60C5A0FF" w14:textId="41D7B9D8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Kesinlikle katılmıyorum</w:t>
            </w:r>
          </w:p>
        </w:tc>
        <w:tc>
          <w:tcPr>
            <w:tcW w:w="1194" w:type="dxa"/>
          </w:tcPr>
          <w:p w14:paraId="2EF913CB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(2)</w:t>
            </w:r>
          </w:p>
          <w:p w14:paraId="18BE3D11" w14:textId="2479216C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Katılmıyorum</w:t>
            </w:r>
          </w:p>
        </w:tc>
        <w:tc>
          <w:tcPr>
            <w:tcW w:w="998" w:type="dxa"/>
          </w:tcPr>
          <w:p w14:paraId="71D1AAF0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  <w:p w14:paraId="55397444" w14:textId="13979C52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1061" w:type="dxa"/>
          </w:tcPr>
          <w:p w14:paraId="5EBA52AE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  <w:p w14:paraId="182E2C4C" w14:textId="2D02D5C6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1114" w:type="dxa"/>
          </w:tcPr>
          <w:p w14:paraId="1E937641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  <w:p w14:paraId="1A2C69FE" w14:textId="77777777" w:rsidR="00CC434F" w:rsidRPr="005B4B0C" w:rsidRDefault="00CC434F" w:rsidP="00CC43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Kesinlikle </w:t>
            </w:r>
          </w:p>
          <w:p w14:paraId="3E66200C" w14:textId="34EAE89A" w:rsidR="00CC434F" w:rsidRPr="00100EEA" w:rsidRDefault="00CC434F" w:rsidP="00CC434F">
            <w:pPr>
              <w:jc w:val="center"/>
              <w:rPr>
                <w:rFonts w:ascii="Times New Roman" w:hAnsi="Times New Roman" w:cs="Times New Roman"/>
              </w:rPr>
            </w:pPr>
            <w:r w:rsidRPr="005B4B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katılıyorum</w:t>
            </w:r>
          </w:p>
        </w:tc>
      </w:tr>
      <w:tr w:rsidR="00CC434F" w:rsidRPr="00100EEA" w14:paraId="7B6F64F8" w14:textId="77777777" w:rsidTr="00CC434F">
        <w:tc>
          <w:tcPr>
            <w:tcW w:w="486" w:type="dxa"/>
          </w:tcPr>
          <w:p w14:paraId="6110563B" w14:textId="77777777" w:rsidR="00514A4A" w:rsidRPr="00056EF3" w:rsidRDefault="00514A4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2" w:type="dxa"/>
          </w:tcPr>
          <w:p w14:paraId="4AC8FE42" w14:textId="6F4E2013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danışmanım, soru ve sorunlarıma karşı ilgili ve destekleyicidir.</w:t>
            </w:r>
          </w:p>
        </w:tc>
        <w:tc>
          <w:tcPr>
            <w:tcW w:w="1161" w:type="dxa"/>
          </w:tcPr>
          <w:p w14:paraId="1BCF083D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07BD2F7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59594085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500D12A5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091261A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273AF4E7" w14:textId="77777777" w:rsidTr="00CC434F">
        <w:tc>
          <w:tcPr>
            <w:tcW w:w="486" w:type="dxa"/>
          </w:tcPr>
          <w:p w14:paraId="7B8180C4" w14:textId="77777777" w:rsidR="00514A4A" w:rsidRPr="00056EF3" w:rsidRDefault="00514A4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2" w:type="dxa"/>
          </w:tcPr>
          <w:p w14:paraId="3235D704" w14:textId="3449CC7B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danışmanımla iletişime geçmek ve görüşme ayarlamak kolaydır, ulaşılabilirdir.</w:t>
            </w:r>
          </w:p>
        </w:tc>
        <w:tc>
          <w:tcPr>
            <w:tcW w:w="1161" w:type="dxa"/>
          </w:tcPr>
          <w:p w14:paraId="56867903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FDD49A5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675F2BCF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4920A18E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3E29A02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4C214742" w14:textId="77777777" w:rsidTr="00CC434F">
        <w:tc>
          <w:tcPr>
            <w:tcW w:w="486" w:type="dxa"/>
          </w:tcPr>
          <w:p w14:paraId="76560378" w14:textId="61C0BB8D" w:rsidR="00514A4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2" w:type="dxa"/>
          </w:tcPr>
          <w:p w14:paraId="5CD010FF" w14:textId="05D95F13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danışmanım, talep ve görüşlerime makul bir sürede cevap verir.</w:t>
            </w:r>
          </w:p>
        </w:tc>
        <w:tc>
          <w:tcPr>
            <w:tcW w:w="1161" w:type="dxa"/>
          </w:tcPr>
          <w:p w14:paraId="3528F0F6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EB0DD89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622FDE9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17BDAAA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67809D59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43A027CC" w14:textId="77777777" w:rsidTr="00CC434F">
        <w:tc>
          <w:tcPr>
            <w:tcW w:w="486" w:type="dxa"/>
          </w:tcPr>
          <w:p w14:paraId="1BD201E9" w14:textId="13CE59AC" w:rsidR="00514A4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2" w:type="dxa"/>
          </w:tcPr>
          <w:p w14:paraId="629FFFC4" w14:textId="1FA002EF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danışmanımın verdiği rehberlik, kariyer planlamama ve gelişimime katkı sağlamaktadır.</w:t>
            </w:r>
          </w:p>
        </w:tc>
        <w:tc>
          <w:tcPr>
            <w:tcW w:w="1161" w:type="dxa"/>
          </w:tcPr>
          <w:p w14:paraId="2F23DDE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E054070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7A85C7C6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94DF4E2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3EB868F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15FD74DB" w14:textId="77777777" w:rsidTr="00CC434F">
        <w:tc>
          <w:tcPr>
            <w:tcW w:w="486" w:type="dxa"/>
          </w:tcPr>
          <w:p w14:paraId="722382F1" w14:textId="7D165FCA" w:rsidR="00514A4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14:paraId="57633C7A" w14:textId="26F5855D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danışmanım, iş ve staj fırsatları hakkında güncel bilgiler paylaşmaktadır.</w:t>
            </w:r>
          </w:p>
        </w:tc>
        <w:tc>
          <w:tcPr>
            <w:tcW w:w="1161" w:type="dxa"/>
          </w:tcPr>
          <w:p w14:paraId="151407F0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3C814014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45841A74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77F7B026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742DA41A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4420ACFF" w14:textId="77777777" w:rsidTr="00CC434F">
        <w:tc>
          <w:tcPr>
            <w:tcW w:w="486" w:type="dxa"/>
          </w:tcPr>
          <w:p w14:paraId="2E9E780E" w14:textId="5E65CAAE" w:rsidR="00100EE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2" w:type="dxa"/>
          </w:tcPr>
          <w:p w14:paraId="10706DA2" w14:textId="76F64BA4" w:rsidR="00100EEA" w:rsidRPr="00100EEA" w:rsidRDefault="00100EE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danışmanım, kariyer gelişimimle ilgili tavsiyelerde bulunur.</w:t>
            </w:r>
          </w:p>
        </w:tc>
        <w:tc>
          <w:tcPr>
            <w:tcW w:w="1161" w:type="dxa"/>
          </w:tcPr>
          <w:p w14:paraId="442A8A56" w14:textId="77777777" w:rsidR="00100EEA" w:rsidRPr="00100EEA" w:rsidRDefault="00100EE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F09DEB5" w14:textId="77777777" w:rsidR="00100EEA" w:rsidRPr="00100EEA" w:rsidRDefault="00100EE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8B19AF3" w14:textId="77777777" w:rsidR="00100EEA" w:rsidRPr="00100EEA" w:rsidRDefault="00100EE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409223E9" w14:textId="77777777" w:rsidR="00100EEA" w:rsidRPr="00100EEA" w:rsidRDefault="00100EE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41786DFF" w14:textId="77777777" w:rsidR="00100EEA" w:rsidRPr="00100EEA" w:rsidRDefault="00100EE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3D1707FB" w14:textId="77777777" w:rsidTr="00CC434F">
        <w:tc>
          <w:tcPr>
            <w:tcW w:w="486" w:type="dxa"/>
          </w:tcPr>
          <w:p w14:paraId="3778AF54" w14:textId="3E763D75" w:rsidR="00514A4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2" w:type="dxa"/>
          </w:tcPr>
          <w:p w14:paraId="2BEB0514" w14:textId="34A6A50A" w:rsidR="00514A4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Kariyer danışmanım, görevine dair yeterli bilgiye ve uzmanlığa sahiptir.</w:t>
            </w:r>
          </w:p>
        </w:tc>
        <w:tc>
          <w:tcPr>
            <w:tcW w:w="1161" w:type="dxa"/>
          </w:tcPr>
          <w:p w14:paraId="722EA8C1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30CE1D0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203F990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42DF027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06EFE1B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  <w:tr w:rsidR="00CC434F" w:rsidRPr="00100EEA" w14:paraId="5E346FCF" w14:textId="77777777" w:rsidTr="00CC434F">
        <w:tc>
          <w:tcPr>
            <w:tcW w:w="486" w:type="dxa"/>
          </w:tcPr>
          <w:p w14:paraId="06A95BAC" w14:textId="4FC560B2" w:rsidR="00514A4A" w:rsidRPr="00056EF3" w:rsidRDefault="00100EEA" w:rsidP="00547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2" w:type="dxa"/>
          </w:tcPr>
          <w:p w14:paraId="2A2E9C25" w14:textId="777FC3F5" w:rsidR="00100EEA" w:rsidRPr="00100EEA" w:rsidRDefault="00514A4A" w:rsidP="00100E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00EEA">
              <w:rPr>
                <w:rFonts w:ascii="Times New Roman" w:hAnsi="Times New Roman" w:cs="Times New Roman"/>
              </w:rPr>
              <w:t>Akademik sorunlarımla içten bir şekilde ilgilenir.</w:t>
            </w:r>
          </w:p>
        </w:tc>
        <w:tc>
          <w:tcPr>
            <w:tcW w:w="1161" w:type="dxa"/>
          </w:tcPr>
          <w:p w14:paraId="5928F5EE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36F9809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B284C50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14047800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0A7C50CD" w14:textId="77777777" w:rsidR="00514A4A" w:rsidRPr="00100EEA" w:rsidRDefault="00514A4A" w:rsidP="00547316">
            <w:pPr>
              <w:rPr>
                <w:rFonts w:ascii="Times New Roman" w:hAnsi="Times New Roman" w:cs="Times New Roman"/>
              </w:rPr>
            </w:pPr>
          </w:p>
        </w:tc>
      </w:tr>
    </w:tbl>
    <w:p w14:paraId="78FF2FD0" w14:textId="77777777" w:rsidR="00514A4A" w:rsidRDefault="00514A4A">
      <w:pPr>
        <w:rPr>
          <w:rFonts w:ascii="Times New Roman" w:hAnsi="Times New Roman" w:cs="Times New Roman"/>
          <w:sz w:val="20"/>
          <w:szCs w:val="20"/>
        </w:rPr>
      </w:pPr>
    </w:p>
    <w:p w14:paraId="18062AFB" w14:textId="77777777" w:rsidR="00100EEA" w:rsidRPr="00100EEA" w:rsidRDefault="00100EEA" w:rsidP="00100EEA">
      <w:pPr>
        <w:rPr>
          <w:rFonts w:ascii="Times New Roman" w:hAnsi="Times New Roman" w:cs="Times New Roman"/>
          <w:b/>
          <w:bCs/>
        </w:rPr>
      </w:pPr>
      <w:r w:rsidRPr="00100EEA">
        <w:rPr>
          <w:rFonts w:ascii="Times New Roman" w:hAnsi="Times New Roman" w:cs="Times New Roman"/>
          <w:b/>
          <w:bCs/>
        </w:rPr>
        <w:t xml:space="preserve">Açık Uçlu Sorular: </w:t>
      </w:r>
    </w:p>
    <w:p w14:paraId="09CB0FF6" w14:textId="1DF7CF82" w:rsidR="00100EEA" w:rsidRDefault="00777865" w:rsidP="00100EEA">
      <w:pPr>
        <w:pStyle w:val="KonuB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Kariyer</w:t>
      </w:r>
      <w:r w:rsidR="00100EEA" w:rsidRPr="00100EEA">
        <w:rPr>
          <w:rFonts w:ascii="Times New Roman" w:hAnsi="Times New Roman"/>
          <w:sz w:val="24"/>
          <w:szCs w:val="24"/>
        </w:rPr>
        <w:t xml:space="preserve"> Danışmanlı</w:t>
      </w:r>
      <w:r>
        <w:rPr>
          <w:rFonts w:ascii="Times New Roman" w:hAnsi="Times New Roman"/>
          <w:sz w:val="24"/>
          <w:szCs w:val="24"/>
        </w:rPr>
        <w:t>ğıyla</w:t>
      </w:r>
      <w:r w:rsidR="00100EEA" w:rsidRPr="00100EEA">
        <w:rPr>
          <w:rFonts w:ascii="Times New Roman" w:hAnsi="Times New Roman"/>
          <w:sz w:val="24"/>
          <w:szCs w:val="24"/>
        </w:rPr>
        <w:t xml:space="preserve"> ilgi diğer paylaşmak istediğiniz düşünceleriniz var ise lütfen belirtini</w:t>
      </w:r>
      <w:r>
        <w:rPr>
          <w:rFonts w:ascii="Times New Roman" w:hAnsi="Times New Roman"/>
          <w:sz w:val="24"/>
          <w:szCs w:val="24"/>
        </w:rPr>
        <w:t xml:space="preserve">z: </w:t>
      </w:r>
    </w:p>
    <w:p w14:paraId="6CA3FC11" w14:textId="77777777" w:rsidR="00777865" w:rsidRDefault="00777865" w:rsidP="00100EEA">
      <w:pPr>
        <w:pStyle w:val="KonuBal"/>
        <w:jc w:val="left"/>
        <w:rPr>
          <w:rFonts w:ascii="Times New Roman" w:hAnsi="Times New Roman"/>
          <w:sz w:val="24"/>
          <w:szCs w:val="24"/>
        </w:rPr>
      </w:pPr>
    </w:p>
    <w:p w14:paraId="1D597563" w14:textId="0D509C14" w:rsidR="00777865" w:rsidRDefault="00777865" w:rsidP="00100EEA">
      <w:pPr>
        <w:pStyle w:val="KonuB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E63A059" w14:textId="4146CFCA" w:rsidR="00777865" w:rsidRPr="00100EEA" w:rsidRDefault="00777865" w:rsidP="00100EEA">
      <w:pPr>
        <w:pStyle w:val="KonuB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9A67F64" w14:textId="77777777" w:rsidR="00100EEA" w:rsidRPr="00100EEA" w:rsidRDefault="00100EEA">
      <w:pPr>
        <w:rPr>
          <w:rFonts w:ascii="Times New Roman" w:hAnsi="Times New Roman" w:cs="Times New Roman"/>
          <w:sz w:val="20"/>
          <w:szCs w:val="20"/>
        </w:rPr>
      </w:pPr>
    </w:p>
    <w:sectPr w:rsidR="00100EEA" w:rsidRPr="00100EEA" w:rsidSect="00AA6CBA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C7B3" w14:textId="77777777" w:rsidR="00E45F7C" w:rsidRDefault="00E45F7C" w:rsidP="00AA6CBA">
      <w:pPr>
        <w:spacing w:after="0" w:line="240" w:lineRule="auto"/>
      </w:pPr>
      <w:r>
        <w:separator/>
      </w:r>
    </w:p>
  </w:endnote>
  <w:endnote w:type="continuationSeparator" w:id="0">
    <w:p w14:paraId="6152D7A4" w14:textId="77777777" w:rsidR="00E45F7C" w:rsidRDefault="00E45F7C" w:rsidP="00AA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898099"/>
      <w:docPartObj>
        <w:docPartGallery w:val="Page Numbers (Bottom of Page)"/>
        <w:docPartUnique/>
      </w:docPartObj>
    </w:sdtPr>
    <w:sdtContent>
      <w:p w14:paraId="4EF48BF1" w14:textId="0DF2B113" w:rsidR="00AA6CBA" w:rsidRDefault="00AA6CB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CFD82" w14:textId="77777777" w:rsidR="00AA6CBA" w:rsidRDefault="00AA6C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3DE7" w14:textId="77777777" w:rsidR="00E45F7C" w:rsidRDefault="00E45F7C" w:rsidP="00AA6CBA">
      <w:pPr>
        <w:spacing w:after="0" w:line="240" w:lineRule="auto"/>
      </w:pPr>
      <w:r>
        <w:separator/>
      </w:r>
    </w:p>
  </w:footnote>
  <w:footnote w:type="continuationSeparator" w:id="0">
    <w:p w14:paraId="4A6DDED9" w14:textId="77777777" w:rsidR="00E45F7C" w:rsidRDefault="00E45F7C" w:rsidP="00AA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56CFE"/>
    <w:multiLevelType w:val="hybridMultilevel"/>
    <w:tmpl w:val="C6D44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B40BC"/>
    <w:multiLevelType w:val="hybridMultilevel"/>
    <w:tmpl w:val="3F702C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668159">
    <w:abstractNumId w:val="1"/>
  </w:num>
  <w:num w:numId="2" w16cid:durableId="37246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73"/>
    <w:rsid w:val="00056EF3"/>
    <w:rsid w:val="000A0C94"/>
    <w:rsid w:val="000A5200"/>
    <w:rsid w:val="000E3B8F"/>
    <w:rsid w:val="00100EEA"/>
    <w:rsid w:val="001579E7"/>
    <w:rsid w:val="00173209"/>
    <w:rsid w:val="0017556C"/>
    <w:rsid w:val="001A773A"/>
    <w:rsid w:val="001E0BA5"/>
    <w:rsid w:val="001E50B8"/>
    <w:rsid w:val="001F2FA6"/>
    <w:rsid w:val="0023715A"/>
    <w:rsid w:val="00245704"/>
    <w:rsid w:val="00322D6A"/>
    <w:rsid w:val="0035771F"/>
    <w:rsid w:val="00421BB1"/>
    <w:rsid w:val="00457E3C"/>
    <w:rsid w:val="004B56C7"/>
    <w:rsid w:val="004C6E7F"/>
    <w:rsid w:val="004E6862"/>
    <w:rsid w:val="004F6D1D"/>
    <w:rsid w:val="00514A4A"/>
    <w:rsid w:val="005B4B0C"/>
    <w:rsid w:val="005E1088"/>
    <w:rsid w:val="00641CDF"/>
    <w:rsid w:val="006823F7"/>
    <w:rsid w:val="006C31E1"/>
    <w:rsid w:val="007060AC"/>
    <w:rsid w:val="00715D2E"/>
    <w:rsid w:val="00777865"/>
    <w:rsid w:val="007B6A59"/>
    <w:rsid w:val="007C472D"/>
    <w:rsid w:val="00812D03"/>
    <w:rsid w:val="00856015"/>
    <w:rsid w:val="0087272E"/>
    <w:rsid w:val="008A0845"/>
    <w:rsid w:val="008C674D"/>
    <w:rsid w:val="008E6518"/>
    <w:rsid w:val="009001FD"/>
    <w:rsid w:val="0090480E"/>
    <w:rsid w:val="00935D82"/>
    <w:rsid w:val="009C7C04"/>
    <w:rsid w:val="00A4217F"/>
    <w:rsid w:val="00A75C17"/>
    <w:rsid w:val="00AA0C93"/>
    <w:rsid w:val="00AA6CBA"/>
    <w:rsid w:val="00B351D9"/>
    <w:rsid w:val="00BE1C73"/>
    <w:rsid w:val="00BE520B"/>
    <w:rsid w:val="00C16F74"/>
    <w:rsid w:val="00CC434F"/>
    <w:rsid w:val="00D0661A"/>
    <w:rsid w:val="00D82C84"/>
    <w:rsid w:val="00DD7A10"/>
    <w:rsid w:val="00E24D1E"/>
    <w:rsid w:val="00E45F7C"/>
    <w:rsid w:val="00E606CC"/>
    <w:rsid w:val="00F7636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E54"/>
  <w15:chartTrackingRefBased/>
  <w15:docId w15:val="{B53C8BB0-EB97-4295-96F9-DCB1417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3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KonuBal">
    <w:name w:val="Title"/>
    <w:basedOn w:val="Normal"/>
    <w:link w:val="KonuBalChar"/>
    <w:qFormat/>
    <w:rsid w:val="004F6D1D"/>
    <w:pPr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F6D1D"/>
    <w:rPr>
      <w:rFonts w:ascii="Verdana" w:eastAsia="Times New Roman" w:hAnsi="Verdana" w:cs="Times New Roman"/>
      <w:b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457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CBA"/>
  </w:style>
  <w:style w:type="paragraph" w:styleId="AltBilgi">
    <w:name w:val="footer"/>
    <w:basedOn w:val="Normal"/>
    <w:link w:val="AltBilgiChar"/>
    <w:uiPriority w:val="99"/>
    <w:unhideWhenUsed/>
    <w:rsid w:val="00AA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Sedef Büşra ERGÜL</cp:lastModifiedBy>
  <cp:revision>24</cp:revision>
  <dcterms:created xsi:type="dcterms:W3CDTF">2024-11-05T06:22:00Z</dcterms:created>
  <dcterms:modified xsi:type="dcterms:W3CDTF">2025-05-14T11:51:00Z</dcterms:modified>
</cp:coreProperties>
</file>